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Ачинск —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24.19.037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 г. Ачинск», Красноярский край, г. Ачинск, мкр. 5,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Назарово, Красноярский край, г. Назарово, ул. К. Маркса,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Ужур, Красноярский край, г. Ужур, ул. Калинина,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Озеро Учум, Красноярский край, Ужурский район, поселок Озеро Учум, ул. Почтовая,5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Копьево, Республика Хакасия, Орджоникидзевский район, п Копьево, ул. Железнодорожная,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Шира, Республика Хакасия, с. Шира, ул. Щетинина,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Л.Толстого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Леспромхозная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Газеты Победа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04К-893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Озеро Учум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Озеро Учум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Озеро Учум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04К-893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